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8CB63" w14:textId="785677DA" w:rsidR="00A93631" w:rsidRPr="00A93631" w:rsidRDefault="00A93631">
      <w:pPr>
        <w:rPr>
          <w:b/>
          <w:bCs/>
          <w:sz w:val="28"/>
          <w:szCs w:val="28"/>
        </w:rPr>
      </w:pPr>
      <w:r>
        <w:rPr>
          <w:b/>
          <w:bCs/>
          <w:sz w:val="28"/>
          <w:szCs w:val="28"/>
        </w:rPr>
        <w:t>Prisament Paper Chain Story (All in One)</w:t>
      </w:r>
    </w:p>
    <w:p w14:paraId="1A1FA37E" w14:textId="184C7031" w:rsidR="001F038D" w:rsidRDefault="00036F6B">
      <w:pPr>
        <w:rPr>
          <w:b/>
          <w:bCs/>
        </w:rPr>
      </w:pPr>
      <w:r>
        <w:rPr>
          <w:b/>
          <w:bCs/>
        </w:rPr>
        <w:t>Installment I – by Rozanne Prisament</w:t>
      </w:r>
    </w:p>
    <w:p w14:paraId="0C77C28D" w14:textId="77777777" w:rsidR="00A93631" w:rsidRPr="00A93631" w:rsidRDefault="00A93631" w:rsidP="00A93631">
      <w:r w:rsidRPr="00A93631">
        <w:t xml:space="preserve">The announcement over the office intercom was jarring: </w:t>
      </w:r>
      <w:proofErr w:type="gramStart"/>
      <w:r w:rsidRPr="00A93631">
        <w:t>“ Attention</w:t>
      </w:r>
      <w:proofErr w:type="gramEnd"/>
      <w:r w:rsidRPr="00A93631">
        <w:t>! All personnel must leave at once! Pack only what you need and line up at the elevators. Last names starting with A thru M go to elevator 1. Last names starting with N thru Z go to elevator 2. Those able to walk down the stairs, do so immediately. There is no fire, so no need to panic but do not delay.”</w:t>
      </w:r>
    </w:p>
    <w:p w14:paraId="696F4FD2" w14:textId="77777777" w:rsidR="00A93631" w:rsidRPr="00A93631" w:rsidRDefault="00A93631" w:rsidP="00A93631">
      <w:r w:rsidRPr="00A93631">
        <w:t>Everybody looked up from their computers confused, but in a matter of seconds started to collect their belongings. Better to be safe than sorry. Someone will explain this later.</w:t>
      </w:r>
    </w:p>
    <w:p w14:paraId="76903DB6" w14:textId="290DB43C" w:rsidR="00A93631" w:rsidRPr="00A93631" w:rsidRDefault="00A93631" w:rsidP="00A93631">
      <w:r w:rsidRPr="00A93631">
        <w:t xml:space="preserve">I dumped the contents of my one drawer into my laptop backpack. In the haste of the moment, an empty envelope flew out and raced like a </w:t>
      </w:r>
      <w:proofErr w:type="spellStart"/>
      <w:r w:rsidRPr="00A93631">
        <w:t>hanglider</w:t>
      </w:r>
      <w:proofErr w:type="spellEnd"/>
      <w:r w:rsidRPr="00A93631">
        <w:t xml:space="preserve"> across the room. My instinct never to litter trumped the expediency of the moment. Wasting precious </w:t>
      </w:r>
      <w:proofErr w:type="gramStart"/>
      <w:r w:rsidRPr="00A93631">
        <w:t>time</w:t>
      </w:r>
      <w:proofErr w:type="gramEnd"/>
      <w:r w:rsidRPr="00A93631">
        <w:t xml:space="preserve"> I followed it to the window to retrieve it. It landed under a plastic bucket chair, no longer used for sitting, but for plopping almost anything. I looked at the large, unfamiliar, print, made with light blue magic marker. “Serra” was written sideways, the number </w:t>
      </w:r>
      <w:proofErr w:type="gramStart"/>
      <w:r w:rsidRPr="00A93631">
        <w:t>“ 222.47</w:t>
      </w:r>
      <w:proofErr w:type="gramEnd"/>
      <w:r w:rsidRPr="00A93631">
        <w:t>” was written boldly across the front, and “acorn,” in almost invisible print was in the address box.</w:t>
      </w:r>
    </w:p>
    <w:p w14:paraId="604ED0A5" w14:textId="2F3F4383" w:rsidR="00A93631" w:rsidRPr="00A93631" w:rsidRDefault="00A93631" w:rsidP="00A93631">
      <w:pPr>
        <w:rPr>
          <w:b/>
          <w:bCs/>
        </w:rPr>
      </w:pPr>
      <w:r>
        <w:rPr>
          <w:b/>
          <w:bCs/>
        </w:rPr>
        <w:t>Installment II – by Clayton Prisament</w:t>
      </w:r>
    </w:p>
    <w:p w14:paraId="4AA731DE" w14:textId="77777777" w:rsidR="00A93631" w:rsidRPr="00A93631" w:rsidRDefault="00A93631" w:rsidP="00A93631">
      <w:r w:rsidRPr="00A93631">
        <w:t xml:space="preserve"> “Curious” I said, shoving the envelope in my back pocket as I grabbed my bags and made my way down the stairs. I tried to catch up with the rest of the crowd, but only a few people </w:t>
      </w:r>
      <w:proofErr w:type="gramStart"/>
      <w:r w:rsidRPr="00A93631">
        <w:t>remained</w:t>
      </w:r>
      <w:proofErr w:type="gramEnd"/>
      <w:r w:rsidRPr="00A93631">
        <w:t xml:space="preserve"> and I panicked. As I made my way down the </w:t>
      </w:r>
      <w:proofErr w:type="gramStart"/>
      <w:r w:rsidRPr="00A93631">
        <w:t>stairs</w:t>
      </w:r>
      <w:proofErr w:type="gramEnd"/>
      <w:r w:rsidRPr="00A93631">
        <w:t xml:space="preserve"> I heard an unusual rumbling noise. My heart raced as I told myself “It's nothing Sophia, just the furnace room.” </w:t>
      </w:r>
    </w:p>
    <w:p w14:paraId="293A2975" w14:textId="57600608" w:rsidR="00036F6B" w:rsidRDefault="00A93631">
      <w:r w:rsidRPr="00A93631">
        <w:t xml:space="preserve">My mother died when I was 12, the last of the Brooker bloodline (not including me of course), 3 years after my father left. I had never heard good things about </w:t>
      </w:r>
      <w:proofErr w:type="gramStart"/>
      <w:r w:rsidRPr="00A93631">
        <w:t>orphanages</w:t>
      </w:r>
      <w:proofErr w:type="gramEnd"/>
      <w:r w:rsidRPr="00A93631">
        <w:t xml:space="preserve"> so I used my mom’s savings to move into Jamison and Co. Studio Apartments to have a clean safe place to live. At </w:t>
      </w:r>
      <w:proofErr w:type="gramStart"/>
      <w:r w:rsidRPr="00A93631">
        <w:t>first</w:t>
      </w:r>
      <w:proofErr w:type="gramEnd"/>
      <w:r w:rsidRPr="00A93631">
        <w:t xml:space="preserve"> I was worried about how I would have enough money to support myself and still go to school. But then on July 19 the letter came signed by nobody, to nobody, to my luck, when I opened it </w:t>
      </w:r>
      <w:proofErr w:type="gramStart"/>
      <w:r w:rsidRPr="00A93631">
        <w:t>up</w:t>
      </w:r>
      <w:proofErr w:type="gramEnd"/>
      <w:r w:rsidRPr="00A93631">
        <w:t xml:space="preserve"> I found a wad of cash tied with a rubber band just like in Hollywood. A fresh $20k! I know people say money </w:t>
      </w:r>
      <w:proofErr w:type="gramStart"/>
      <w:r w:rsidRPr="00A93631">
        <w:t>can't</w:t>
      </w:r>
      <w:proofErr w:type="gramEnd"/>
      <w:r w:rsidRPr="00A93631">
        <w:t xml:space="preserve"> buy happiness, but that certainly made my day. After </w:t>
      </w:r>
      <w:proofErr w:type="gramStart"/>
      <w:r w:rsidRPr="00A93631">
        <w:t>that</w:t>
      </w:r>
      <w:proofErr w:type="gramEnd"/>
      <w:r w:rsidRPr="00A93631">
        <w:t xml:space="preserve"> every year for 4 years on July 19 I found an envelope with my money. But this year, this year there had been no envelope...</w:t>
      </w:r>
    </w:p>
    <w:p w14:paraId="2B938CB2" w14:textId="44D05640" w:rsidR="00036F6B" w:rsidRDefault="00036F6B">
      <w:pPr>
        <w:rPr>
          <w:b/>
          <w:bCs/>
        </w:rPr>
      </w:pPr>
      <w:r>
        <w:rPr>
          <w:b/>
          <w:bCs/>
        </w:rPr>
        <w:t>Installment III – by Ray Prisament</w:t>
      </w:r>
    </w:p>
    <w:p w14:paraId="2D118ACF" w14:textId="77777777" w:rsidR="00036F6B" w:rsidRDefault="00036F6B" w:rsidP="00A93631">
      <w:r>
        <w:t xml:space="preserve">I arrived back at Jamison &amp; Co. Studio Apartments and took off my shoes and backpack without looking at either. I placed the envelope on the table. </w:t>
      </w:r>
    </w:p>
    <w:p w14:paraId="150703BD" w14:textId="77777777" w:rsidR="00036F6B" w:rsidRDefault="00036F6B" w:rsidP="00A93631">
      <w:r>
        <w:t>A drink, I decided, could help me process whatever I was about to read. Yeah - it would. I tore open the envelope anyway.</w:t>
      </w:r>
    </w:p>
    <w:p w14:paraId="492729A6" w14:textId="77777777" w:rsidR="00036F6B" w:rsidRDefault="00036F6B" w:rsidP="00A93631">
      <w:r>
        <w:t>The F train had been rush-hour crowded at 3pm. From overheard chatter, I gathered that my office was not the only one emptied out in some weird kind of fire drill. An agoraphobe with a subway commute, I knew how to handle the crowd: eyes closed, deep breaths, thinking. Too bad. Because while thinking, some cursed synapse in my prefrontal cortex made a connection with the word acorn on the envelope, and I did not like the connection it made. I did not like it at all.</w:t>
      </w:r>
    </w:p>
    <w:p w14:paraId="7E75A3C9" w14:textId="77777777" w:rsidR="00036F6B" w:rsidRDefault="00036F6B" w:rsidP="00A93631">
      <w:r>
        <w:lastRenderedPageBreak/>
        <w:t xml:space="preserve">The letter was typewritten. Serif font, clean, not cut from newspaper clippings like the ransom letters in movies. No signature, of course. </w:t>
      </w:r>
    </w:p>
    <w:p w14:paraId="02195819" w14:textId="77777777" w:rsidR="00036F6B" w:rsidRDefault="00036F6B" w:rsidP="00A93631">
      <w:r>
        <w:t>“Dear Acorn: If you are reading this, it means the $20,000 checks have stopped arriving, and the Phase I evacuations have begun.”</w:t>
      </w:r>
    </w:p>
    <w:p w14:paraId="21557726" w14:textId="77777777" w:rsidR="00036F6B" w:rsidRDefault="00036F6B" w:rsidP="00A93631">
      <w:r>
        <w:t>Some people pinch themselves, but I prefer the method of pressing a finger in the palm of your other hand. In a dream, the finger will slip through. My palm held firm.</w:t>
      </w:r>
    </w:p>
    <w:p w14:paraId="0179398D" w14:textId="379EE75C" w:rsidR="00A93631" w:rsidRDefault="00036F6B" w:rsidP="00A93631">
      <w:r>
        <w:t>“The important thing is for you not to be worried about Phase II. Who do you think has been sending you those checks each July? Your mother died and your father left you. But you are not an orphan.”</w:t>
      </w:r>
    </w:p>
    <w:p w14:paraId="27552A6C" w14:textId="044EBC98" w:rsidR="00A93631" w:rsidRDefault="00A93631" w:rsidP="00A93631">
      <w:pPr>
        <w:rPr>
          <w:b/>
          <w:bCs/>
        </w:rPr>
      </w:pPr>
      <w:r w:rsidRPr="00A93631">
        <w:rPr>
          <w:b/>
          <w:bCs/>
        </w:rPr>
        <w:t>Installment IV</w:t>
      </w:r>
      <w:r w:rsidR="001426C8">
        <w:rPr>
          <w:b/>
          <w:bCs/>
        </w:rPr>
        <w:t xml:space="preserve"> – by Greg Prisament</w:t>
      </w:r>
    </w:p>
    <w:p w14:paraId="32B7DB2A" w14:textId="77777777" w:rsidR="001426C8" w:rsidRDefault="001426C8" w:rsidP="001426C8">
      <w:r>
        <w:t>My mind raced as I tried to decipher the cryptic letter. Phase I evacuations have begun. Do not be worried about Phase II. I am not an orphan.</w:t>
      </w:r>
    </w:p>
    <w:p w14:paraId="1CA07653" w14:textId="56FD099E" w:rsidR="001426C8" w:rsidRDefault="001426C8" w:rsidP="001426C8">
      <w:r>
        <w:t xml:space="preserve">Like a hamster on a treadmill, my mind raced without making any progress. “DING!”. I jumped when my phone notified me of an incoming text message. “Did you take the elevator when you left work?” It was from my co-worker Anna </w:t>
      </w:r>
      <w:proofErr w:type="spellStart"/>
      <w:r>
        <w:t>Travnikov</w:t>
      </w:r>
      <w:proofErr w:type="spellEnd"/>
      <w:r>
        <w:t xml:space="preserve">. I texted back: “No, I took the stairs, why?”. A moment later: “You’re lucky. Everyone who took the A thru M elevator has disappeared.” I tried to text back “I’ll call you” but it </w:t>
      </w:r>
      <w:proofErr w:type="gramStart"/>
      <w:r>
        <w:t>wasn’t</w:t>
      </w:r>
      <w:proofErr w:type="gramEnd"/>
      <w:r>
        <w:t xml:space="preserve"> delivered. My phone suddenly had no reception.</w:t>
      </w:r>
    </w:p>
    <w:p w14:paraId="2579EB65" w14:textId="037E3ABF" w:rsidR="001426C8" w:rsidRDefault="001426C8" w:rsidP="001426C8">
      <w:r>
        <w:t>I decided to take a walk to get some fresh air. I opened the door to my apartment to find two men standing there wearing neatly pressed suits, each with a black earpiece on one ear. “Sophia,” said the younger of the two men, “we are FBI agents and we need your help.”</w:t>
      </w:r>
    </w:p>
    <w:p w14:paraId="51483D8F" w14:textId="77777777" w:rsidR="001426C8" w:rsidRDefault="001426C8" w:rsidP="001426C8">
      <w:r>
        <w:t>Suspecting I did not have any other good options, I followed them down four flights of stairs to the lobby. I was glad they did not take the elevator. We headed out the front entrance of the Jamison and Co. apartment building. The license plate on their black car read “222 47”. I remembered that number from the envelope.  Were these two really FBI agents? In any case, they seemed polite and like they knew what was going on. I got into the car.</w:t>
      </w:r>
    </w:p>
    <w:p w14:paraId="5B6E75CF" w14:textId="4466D24F" w:rsidR="001426C8" w:rsidRDefault="001426C8" w:rsidP="001426C8">
      <w:r>
        <w:t xml:space="preserve">As we drove away, the older of the two agents, presumably talking to someone on the other side of his earpiece, whispered “We’ve found Acorn. </w:t>
      </w:r>
      <w:proofErr w:type="gramStart"/>
      <w:r>
        <w:t>She’s</w:t>
      </w:r>
      <w:proofErr w:type="gramEnd"/>
      <w:r>
        <w:t xml:space="preserve"> with us. No…she </w:t>
      </w:r>
      <w:proofErr w:type="gramStart"/>
      <w:r>
        <w:t>didn’t</w:t>
      </w:r>
      <w:proofErr w:type="gramEnd"/>
      <w:r>
        <w:t xml:space="preserve"> recognize us. </w:t>
      </w:r>
      <w:proofErr w:type="gramStart"/>
      <w:r>
        <w:t>Presumably</w:t>
      </w:r>
      <w:proofErr w:type="gramEnd"/>
      <w:r>
        <w:t xml:space="preserve"> she has no memory of project Serra or anyone else in the cohort.”</w:t>
      </w:r>
    </w:p>
    <w:p w14:paraId="5AF6352E" w14:textId="0439D10C" w:rsidR="00F11A94" w:rsidRPr="00F11A94" w:rsidRDefault="00F11A94" w:rsidP="00F11A94">
      <w:pPr>
        <w:rPr>
          <w:b/>
          <w:bCs/>
        </w:rPr>
      </w:pPr>
      <w:r>
        <w:rPr>
          <w:b/>
          <w:bCs/>
        </w:rPr>
        <w:t>Installment V – by Elena Prisament</w:t>
      </w:r>
    </w:p>
    <w:p w14:paraId="3262FC41" w14:textId="77777777" w:rsidR="00F11A94" w:rsidRPr="00F11A94" w:rsidRDefault="00F11A94" w:rsidP="00F11A94">
      <w:r w:rsidRPr="00F11A94">
        <w:t xml:space="preserve">“We’ve found Acorn. </w:t>
      </w:r>
      <w:proofErr w:type="gramStart"/>
      <w:r w:rsidRPr="00F11A94">
        <w:t>She’s</w:t>
      </w:r>
      <w:proofErr w:type="gramEnd"/>
      <w:r w:rsidRPr="00F11A94">
        <w:t xml:space="preserve"> with us. No…she </w:t>
      </w:r>
      <w:proofErr w:type="gramStart"/>
      <w:r w:rsidRPr="00F11A94">
        <w:t>didn’t</w:t>
      </w:r>
      <w:proofErr w:type="gramEnd"/>
      <w:r w:rsidRPr="00F11A94">
        <w:t xml:space="preserve"> recognize us. </w:t>
      </w:r>
      <w:proofErr w:type="gramStart"/>
      <w:r w:rsidRPr="00F11A94">
        <w:t>Presumably</w:t>
      </w:r>
      <w:proofErr w:type="gramEnd"/>
      <w:r w:rsidRPr="00F11A94">
        <w:t xml:space="preserve"> she has no memory of project Serra or anyone else in the cohort.”</w:t>
      </w:r>
    </w:p>
    <w:p w14:paraId="1A741B96" w14:textId="77777777" w:rsidR="00F11A94" w:rsidRPr="00F11A94" w:rsidRDefault="00F11A94" w:rsidP="00F11A94">
      <w:r w:rsidRPr="00F11A94">
        <w:t xml:space="preserve">My eyes widened at the words. </w:t>
      </w:r>
      <w:proofErr w:type="gramStart"/>
      <w:r w:rsidRPr="00F11A94">
        <w:t>I’d</w:t>
      </w:r>
      <w:proofErr w:type="gramEnd"/>
      <w:r w:rsidRPr="00F11A94">
        <w:t xml:space="preserve"> heard them before. But not from the agents, or anyone I knew. Then who… </w:t>
      </w:r>
    </w:p>
    <w:p w14:paraId="73531864" w14:textId="77777777" w:rsidR="00F11A94" w:rsidRPr="00F11A94" w:rsidRDefault="00F11A94" w:rsidP="00F11A94">
      <w:r w:rsidRPr="00F11A94">
        <w:t>My mind suddenly seemed to hit a block. As in, my thoughts scattered, and my mind literally refused to think in that direction anymore. That happened sometimes, ever since my mom died. I always assumed it was a strange coping method of mine, and I knew better than to push at the wall. My mental blocks never budged.</w:t>
      </w:r>
    </w:p>
    <w:p w14:paraId="55DB986E" w14:textId="77777777" w:rsidR="00F11A94" w:rsidRPr="00F11A94" w:rsidRDefault="00F11A94" w:rsidP="00F11A94">
      <w:r w:rsidRPr="00F11A94">
        <w:t xml:space="preserve">Instead, I decided to pay more attention to my instincts. </w:t>
      </w:r>
    </w:p>
    <w:p w14:paraId="6473A793" w14:textId="77777777" w:rsidR="00F11A94" w:rsidRPr="00F11A94" w:rsidRDefault="00F11A94" w:rsidP="00F11A94">
      <w:r w:rsidRPr="00F11A94">
        <w:lastRenderedPageBreak/>
        <w:t>They all told me to run away screaming.</w:t>
      </w:r>
    </w:p>
    <w:p w14:paraId="43F096A8" w14:textId="77777777" w:rsidR="00F11A94" w:rsidRPr="00F11A94" w:rsidRDefault="00F11A94" w:rsidP="00F11A94">
      <w:r w:rsidRPr="00F11A94">
        <w:t xml:space="preserve"> This unsettled me even more, but I kept my best poker face on. The agents were both continuously speaking into their earpieces, or maybe each other, but had lowered their volume significantly so I </w:t>
      </w:r>
      <w:proofErr w:type="gramStart"/>
      <w:r w:rsidRPr="00F11A94">
        <w:t>couldn’t</w:t>
      </w:r>
      <w:proofErr w:type="gramEnd"/>
      <w:r w:rsidRPr="00F11A94">
        <w:t xml:space="preserve"> understand a word. They </w:t>
      </w:r>
      <w:proofErr w:type="gramStart"/>
      <w:r w:rsidRPr="00F11A94">
        <w:t>weren’t</w:t>
      </w:r>
      <w:proofErr w:type="gramEnd"/>
      <w:r w:rsidRPr="00F11A94">
        <w:t xml:space="preserve"> paying any attention to me at all. I slowly reached my arm to the side of the car and gently pulled at the handle. It </w:t>
      </w:r>
      <w:proofErr w:type="gramStart"/>
      <w:r w:rsidRPr="00F11A94">
        <w:t>didn’t</w:t>
      </w:r>
      <w:proofErr w:type="gramEnd"/>
      <w:r w:rsidRPr="00F11A94">
        <w:t xml:space="preserve"> move. I pulled a little </w:t>
      </w:r>
      <w:proofErr w:type="gramStart"/>
      <w:r w:rsidRPr="00F11A94">
        <w:t>harder, and</w:t>
      </w:r>
      <w:proofErr w:type="gramEnd"/>
      <w:r w:rsidRPr="00F11A94">
        <w:t xml:space="preserve"> tried to twist open the lock lever. It </w:t>
      </w:r>
      <w:proofErr w:type="gramStart"/>
      <w:r w:rsidRPr="00F11A94">
        <w:t>didn’t</w:t>
      </w:r>
      <w:proofErr w:type="gramEnd"/>
      <w:r w:rsidRPr="00F11A94">
        <w:t xml:space="preserve"> work either. And then the truth hit me - I was locked in.</w:t>
      </w:r>
    </w:p>
    <w:p w14:paraId="7FD08637" w14:textId="77777777" w:rsidR="00F11A94" w:rsidRPr="00F11A94" w:rsidRDefault="00F11A94" w:rsidP="00F11A94">
      <w:r w:rsidRPr="00F11A94">
        <w:t xml:space="preserve">Of course, I told myself, taking deep breaths to fight the rising panic. </w:t>
      </w:r>
      <w:proofErr w:type="gramStart"/>
      <w:r w:rsidRPr="00F11A94">
        <w:t>They’re</w:t>
      </w:r>
      <w:proofErr w:type="gramEnd"/>
      <w:r w:rsidRPr="00F11A94">
        <w:t xml:space="preserve"> FBI agents. Who knows what kind of people </w:t>
      </w:r>
      <w:proofErr w:type="gramStart"/>
      <w:r w:rsidRPr="00F11A94">
        <w:t>they’ve</w:t>
      </w:r>
      <w:proofErr w:type="gramEnd"/>
      <w:r w:rsidRPr="00F11A94">
        <w:t xml:space="preserve"> carried in this car? Besides, </w:t>
      </w:r>
      <w:proofErr w:type="gramStart"/>
      <w:r w:rsidRPr="00F11A94">
        <w:t>we’re</w:t>
      </w:r>
      <w:proofErr w:type="gramEnd"/>
      <w:r w:rsidRPr="00F11A94">
        <w:t xml:space="preserve"> in the middle of the street. It makes sense that it would be locked.</w:t>
      </w:r>
    </w:p>
    <w:p w14:paraId="7DB9EE5A" w14:textId="77777777" w:rsidR="00F11A94" w:rsidRPr="00F11A94" w:rsidRDefault="00F11A94" w:rsidP="00F11A94">
      <w:r w:rsidRPr="00F11A94">
        <w:t xml:space="preserve">But I </w:t>
      </w:r>
      <w:proofErr w:type="gramStart"/>
      <w:r w:rsidRPr="00F11A94">
        <w:t>couldn’t</w:t>
      </w:r>
      <w:proofErr w:type="gramEnd"/>
      <w:r w:rsidRPr="00F11A94">
        <w:t xml:space="preserve"> quite shake the feeling that there was something very wrong with the situation. I noticed we were exiting the </w:t>
      </w:r>
      <w:proofErr w:type="gramStart"/>
      <w:r w:rsidRPr="00F11A94">
        <w:t>city, and</w:t>
      </w:r>
      <w:proofErr w:type="gramEnd"/>
      <w:r w:rsidRPr="00F11A94">
        <w:t xml:space="preserve"> entering the beginning of the suburbs. Where were we going? Then the car jerked, making a sudden left off the empty street, right into the forest. I gasped and grabbed the side of the car. It began speeding, so fast that I got lightheaded and had to close my eyes. And then it stopped just as suddenly.</w:t>
      </w:r>
    </w:p>
    <w:p w14:paraId="60F9F4FE" w14:textId="77777777" w:rsidR="00F11A94" w:rsidRPr="00F11A94" w:rsidRDefault="00F11A94" w:rsidP="00F11A94">
      <w:r w:rsidRPr="00F11A94">
        <w:t xml:space="preserve">“We’re here, A... Sophia. You may get out of the car.” Said the older agent, who had been driving, holding the door for me. I </w:t>
      </w:r>
      <w:proofErr w:type="gramStart"/>
      <w:r w:rsidRPr="00F11A94">
        <w:t>complied, and</w:t>
      </w:r>
      <w:proofErr w:type="gramEnd"/>
      <w:r w:rsidRPr="00F11A94">
        <w:t xml:space="preserve"> opened my eyes and mouth to reprimand him on his harsh driving, but was stopped short by the grand and imposing sight of the building in front of us. It was enormous, easily triple the size of my office building, and completely embedded into a cliff that was rising majestically overhead. The building had iron and steel and another gleaming white metal I </w:t>
      </w:r>
      <w:proofErr w:type="gramStart"/>
      <w:r w:rsidRPr="00F11A94">
        <w:t>didn’t</w:t>
      </w:r>
      <w:proofErr w:type="gramEnd"/>
      <w:r w:rsidRPr="00F11A94">
        <w:t xml:space="preserve"> recognize holding it together. However, the most striking part of the structure was that it was made almost entirely of glass, and all of it tinted. How had I never seen this before?</w:t>
      </w:r>
    </w:p>
    <w:p w14:paraId="7038AFAD" w14:textId="77777777" w:rsidR="00F11A94" w:rsidRPr="00F11A94" w:rsidRDefault="00F11A94" w:rsidP="00F11A94">
      <w:r w:rsidRPr="00F11A94">
        <w:t xml:space="preserve">“Welcome to the Serra base,” The younger officer said, smiling. I </w:t>
      </w:r>
      <w:proofErr w:type="gramStart"/>
      <w:r w:rsidRPr="00F11A94">
        <w:t>didn’t</w:t>
      </w:r>
      <w:proofErr w:type="gramEnd"/>
      <w:r w:rsidRPr="00F11A94">
        <w:t xml:space="preserve"> trust that smile. “Come on inside with us. The commander would like to speak with you.”</w:t>
      </w:r>
    </w:p>
    <w:p w14:paraId="49B88645" w14:textId="77777777" w:rsidR="00F11A94" w:rsidRPr="00F11A94" w:rsidRDefault="00F11A94" w:rsidP="00F11A94">
      <w:r w:rsidRPr="00F11A94">
        <w:t xml:space="preserve">My foreboding feeling </w:t>
      </w:r>
      <w:proofErr w:type="spellStart"/>
      <w:r w:rsidRPr="00F11A94">
        <w:t>instensified</w:t>
      </w:r>
      <w:proofErr w:type="spellEnd"/>
      <w:r w:rsidRPr="00F11A94">
        <w:t xml:space="preserve">. I gave the agents a false apologetic look and a smile of my own. “I’m so sorry, but I just remembered I have an urgent appointment with a colleague… We’re working on a project, and </w:t>
      </w:r>
      <w:proofErr w:type="gramStart"/>
      <w:r w:rsidRPr="00F11A94">
        <w:t>it’s</w:t>
      </w:r>
      <w:proofErr w:type="gramEnd"/>
      <w:r w:rsidRPr="00F11A94">
        <w:t xml:space="preserve"> due tomorrow morning. I </w:t>
      </w:r>
      <w:proofErr w:type="gramStart"/>
      <w:r w:rsidRPr="00F11A94">
        <w:t>can’t</w:t>
      </w:r>
      <w:proofErr w:type="gramEnd"/>
      <w:r w:rsidRPr="00F11A94">
        <w:t xml:space="preserve"> believe I forgot! </w:t>
      </w:r>
      <w:proofErr w:type="gramStart"/>
      <w:r w:rsidRPr="00F11A94">
        <w:t>It’s</w:t>
      </w:r>
      <w:proofErr w:type="gramEnd"/>
      <w:r w:rsidRPr="00F11A94">
        <w:t xml:space="preserve"> really important, so I kind of need to go. But </w:t>
      </w:r>
      <w:proofErr w:type="gramStart"/>
      <w:r w:rsidRPr="00F11A94">
        <w:t>I’d</w:t>
      </w:r>
      <w:proofErr w:type="gramEnd"/>
      <w:r w:rsidRPr="00F11A94">
        <w:t xml:space="preserve"> love to speak to the commander sometime when I’m free… You know where to find me!” I made myself a promise to move out of my apartment as soon as I got the chance. “Thanks for the ride, goodbye!” I began to walk away from them, and then realized I had no idea where I was. Oh no. That was never a good sign in movies. I turned around, planning to ask the agents for directions, and then realized only the older one was there. I felt something cold press into my back. </w:t>
      </w:r>
    </w:p>
    <w:p w14:paraId="4703D9CF" w14:textId="77777777" w:rsidR="00F11A94" w:rsidRPr="00F11A94" w:rsidRDefault="00F11A94" w:rsidP="00F11A94">
      <w:r w:rsidRPr="00F11A94">
        <w:t xml:space="preserve">I froze as I realized what had happened. </w:t>
      </w:r>
    </w:p>
    <w:p w14:paraId="79C7C4BE" w14:textId="77777777" w:rsidR="00F11A94" w:rsidRPr="00F11A94" w:rsidRDefault="00F11A94" w:rsidP="00F11A94">
      <w:r w:rsidRPr="00F11A94">
        <w:t>“You’re coming with us, Sophia.” The younger one, who had somehow gotten behind me without me noticing, put a hint of sarcasm into my name. “I don’t want to have to use this.” He nudged me with the gun. “Come on.”</w:t>
      </w:r>
    </w:p>
    <w:p w14:paraId="7FD3B876" w14:textId="77777777" w:rsidR="00F11A94" w:rsidRPr="00F11A94" w:rsidRDefault="00F11A94" w:rsidP="00F11A94">
      <w:r w:rsidRPr="00F11A94">
        <w:t>I attempted to catch my breath and nodded. As if I had a choice. How did I get myself into this?</w:t>
      </w:r>
    </w:p>
    <w:p w14:paraId="7858886A" w14:textId="77777777" w:rsidR="00F11A94" w:rsidRPr="00F11A94" w:rsidRDefault="00F11A94" w:rsidP="00F11A94">
      <w:r w:rsidRPr="00F11A94">
        <w:t xml:space="preserve">The officers led me into and through the building. The inside was much like the outside - metal and glass, impeccably clean. We soon entered a large, circular room with a domed ceiling, with a mirror right across from us. </w:t>
      </w:r>
    </w:p>
    <w:p w14:paraId="77764CF4" w14:textId="77777777" w:rsidR="00F11A94" w:rsidRPr="00F11A94" w:rsidRDefault="00F11A94" w:rsidP="00F11A94">
      <w:r w:rsidRPr="00F11A94">
        <w:lastRenderedPageBreak/>
        <w:t>The younger officer looked at his watch and put his gun away, to my immense relief. “We have 10 minutes to wait.” He told the older one.</w:t>
      </w:r>
    </w:p>
    <w:p w14:paraId="107335FD" w14:textId="77777777" w:rsidR="00F11A94" w:rsidRPr="00F11A94" w:rsidRDefault="00F11A94" w:rsidP="00F11A94">
      <w:r w:rsidRPr="00F11A94">
        <w:t xml:space="preserve">The other officer nodded at the young one, then grinned at me. “Well, in the meantime, I’m sure you have a lot of questions…” </w:t>
      </w:r>
    </w:p>
    <w:p w14:paraId="2EEADC70" w14:textId="77777777" w:rsidR="00F11A94" w:rsidRPr="00F11A94" w:rsidRDefault="00F11A94" w:rsidP="00F11A94">
      <w:r w:rsidRPr="00F11A94">
        <w:t>I nodded quickly, partly because it was the truth, and mostly because I was afraid.</w:t>
      </w:r>
    </w:p>
    <w:p w14:paraId="03179101" w14:textId="77777777" w:rsidR="00F11A94" w:rsidRPr="00F11A94" w:rsidRDefault="00F11A94" w:rsidP="00F11A94">
      <w:r w:rsidRPr="00F11A94">
        <w:t xml:space="preserve">The agent chuckled. “Well, let me give you some answers.” Faster than I could react, the officer reached over to my right hand and yanked at the skin. I gasped, expecting an intense pain. Instead, it just felt like ripping off a band-aid, or a piece of tape. I looked down at the back of my hand. By taking off a fake skin cover I </w:t>
      </w:r>
      <w:proofErr w:type="gramStart"/>
      <w:r w:rsidRPr="00F11A94">
        <w:t>didn’t</w:t>
      </w:r>
      <w:proofErr w:type="gramEnd"/>
      <w:r w:rsidRPr="00F11A94">
        <w:t xml:space="preserve"> know I had, the officer had revealed a dark blue symbol on my skin. It was a fancy letter “S” with curlicues. </w:t>
      </w:r>
    </w:p>
    <w:p w14:paraId="3A227E73" w14:textId="77777777" w:rsidR="00F11A94" w:rsidRPr="00F11A94" w:rsidRDefault="00F11A94" w:rsidP="00F11A94">
      <w:r w:rsidRPr="00F11A94">
        <w:t xml:space="preserve">The younger agent smiled slyly at me and pointed at my hand. “You are not Sophia,” he said. </w:t>
      </w:r>
    </w:p>
    <w:p w14:paraId="5859C643" w14:textId="77777777" w:rsidR="00F11A94" w:rsidRPr="00F11A94" w:rsidRDefault="00F11A94" w:rsidP="00F11A94">
      <w:r w:rsidRPr="00F11A94">
        <w:t xml:space="preserve">I looked at him, not understanding. </w:t>
      </w:r>
    </w:p>
    <w:p w14:paraId="0717E9EF" w14:textId="77777777" w:rsidR="00F11A94" w:rsidRPr="00F11A94" w:rsidRDefault="00F11A94" w:rsidP="00F11A94">
      <w:r w:rsidRPr="00F11A94">
        <w:t xml:space="preserve">Then I looked behind him, and I did. </w:t>
      </w:r>
    </w:p>
    <w:p w14:paraId="3B763763" w14:textId="77777777" w:rsidR="00F11A94" w:rsidRPr="00F11A94" w:rsidRDefault="00F11A94" w:rsidP="00F11A94">
      <w:r w:rsidRPr="00F11A94">
        <w:t xml:space="preserve">What I had thought was a mirror was </w:t>
      </w:r>
      <w:proofErr w:type="gramStart"/>
      <w:r w:rsidRPr="00F11A94">
        <w:t>actually a</w:t>
      </w:r>
      <w:proofErr w:type="gramEnd"/>
      <w:r w:rsidRPr="00F11A94">
        <w:t xml:space="preserve"> panel of glass. And trapped behind it was a girl, sitting down, who looked exactly like my reflection… </w:t>
      </w:r>
    </w:p>
    <w:p w14:paraId="4137A855" w14:textId="77777777" w:rsidR="00F11A94" w:rsidRPr="00F11A94" w:rsidRDefault="00F11A94" w:rsidP="00F11A94">
      <w:r w:rsidRPr="00F11A94">
        <w:t xml:space="preserve">She stood up and glared at me and the officers spitefully. </w:t>
      </w:r>
    </w:p>
    <w:p w14:paraId="0F4196C7" w14:textId="38D7200A" w:rsidR="00F11A94" w:rsidRDefault="00F11A94" w:rsidP="00F11A94">
      <w:r w:rsidRPr="00F11A94">
        <w:t xml:space="preserve">“I am,” she said. </w:t>
      </w:r>
    </w:p>
    <w:p w14:paraId="2FF4EBC3" w14:textId="6205604B" w:rsidR="006F3480" w:rsidRDefault="006F3480" w:rsidP="00F11A94"/>
    <w:p w14:paraId="034C0FE4" w14:textId="5F68E0B9" w:rsidR="006F3480" w:rsidRPr="006F3480" w:rsidRDefault="006F3480" w:rsidP="00F11A94">
      <w:pPr>
        <w:rPr>
          <w:b/>
          <w:bCs/>
        </w:rPr>
      </w:pPr>
      <w:r>
        <w:rPr>
          <w:b/>
          <w:bCs/>
        </w:rPr>
        <w:t>Installment VI – by Lucas Prisament and Clayton Prisament</w:t>
      </w:r>
    </w:p>
    <w:p w14:paraId="2F45E079" w14:textId="77777777" w:rsidR="006F3480" w:rsidRPr="006F3480" w:rsidRDefault="006F3480" w:rsidP="006F3480">
      <w:r w:rsidRPr="006F3480">
        <w:t xml:space="preserve">I tried remembering, but I </w:t>
      </w:r>
      <w:proofErr w:type="gramStart"/>
      <w:r w:rsidRPr="006F3480">
        <w:t>couldn’t</w:t>
      </w:r>
      <w:proofErr w:type="gramEnd"/>
      <w:r w:rsidRPr="006F3480">
        <w:t>. And then suddenly I had a flashback of me as a little girl playing in my backyard collecting acorns in a basket. I remembered calling mom and dad, but there was no answer.</w:t>
      </w:r>
    </w:p>
    <w:p w14:paraId="26C14A0A" w14:textId="77777777" w:rsidR="006F3480" w:rsidRPr="006F3480" w:rsidRDefault="006F3480" w:rsidP="006F3480">
      <w:r w:rsidRPr="006F3480">
        <w:t>“Mom, Dad, help me!”</w:t>
      </w:r>
    </w:p>
    <w:p w14:paraId="6042316E" w14:textId="77777777" w:rsidR="006F3480" w:rsidRPr="006F3480" w:rsidRDefault="006F3480" w:rsidP="006F3480">
      <w:r w:rsidRPr="006F3480">
        <w:t>My mind instantaneously went black. I realized that was the first time I ever had a mental block. Not when my mom died. Or was it? I had no recollection.</w:t>
      </w:r>
    </w:p>
    <w:p w14:paraId="666F33F5" w14:textId="77777777" w:rsidR="006F3480" w:rsidRPr="006F3480" w:rsidRDefault="006F3480" w:rsidP="006F3480">
      <w:r w:rsidRPr="006F3480">
        <w:t>I must have looked pale as I looked at the glass.</w:t>
      </w:r>
    </w:p>
    <w:p w14:paraId="53292687" w14:textId="77777777" w:rsidR="006F3480" w:rsidRPr="006F3480" w:rsidRDefault="006F3480" w:rsidP="006F3480">
      <w:r w:rsidRPr="006F3480">
        <w:t>“Who is she?” I asked.</w:t>
      </w:r>
    </w:p>
    <w:p w14:paraId="6CB7F1CA" w14:textId="77777777" w:rsidR="006F3480" w:rsidRPr="006F3480" w:rsidRDefault="006F3480" w:rsidP="006F3480">
      <w:r w:rsidRPr="006F3480">
        <w:t>The “FBI” agents seemed to ignore me.</w:t>
      </w:r>
    </w:p>
    <w:p w14:paraId="67C3D009" w14:textId="77777777" w:rsidR="006F3480" w:rsidRPr="006F3480" w:rsidRDefault="006F3480" w:rsidP="006F3480">
      <w:r w:rsidRPr="006F3480">
        <w:t>The younger one replied without answering my question, “C’mon, the commander is waiting”.</w:t>
      </w:r>
    </w:p>
    <w:p w14:paraId="5E10DAA2" w14:textId="77777777" w:rsidR="006F3480" w:rsidRPr="006F3480" w:rsidRDefault="006F3480" w:rsidP="006F3480">
      <w:r w:rsidRPr="006F3480">
        <w:t xml:space="preserve">The older one led me to the commander’s room. I could not help but notice that the younger one was missing now, again. I stopped in my tracks. My eyes were glued on the older man’s gun. I knew I should not, but I also knew I would die here anyway. I made my move, grabbing his pistol. He </w:t>
      </w:r>
      <w:proofErr w:type="gramStart"/>
      <w:r w:rsidRPr="006F3480">
        <w:t>noticed, but</w:t>
      </w:r>
      <w:proofErr w:type="gramEnd"/>
      <w:r w:rsidRPr="006F3480">
        <w:t xml:space="preserve"> did not resist. I took the pistol and pointed it at him.</w:t>
      </w:r>
    </w:p>
    <w:p w14:paraId="47A0723C" w14:textId="77777777" w:rsidR="006F3480" w:rsidRPr="006F3480" w:rsidRDefault="006F3480" w:rsidP="006F3480">
      <w:r w:rsidRPr="006F3480">
        <w:lastRenderedPageBreak/>
        <w:t>I opened my mouth to yell something when I heard a deep voice. “Now, now, you do not want to do that, do you.” I shivered.</w:t>
      </w:r>
    </w:p>
    <w:p w14:paraId="714B4B86" w14:textId="77777777" w:rsidR="006F3480" w:rsidRPr="006F3480" w:rsidRDefault="006F3480" w:rsidP="006F3480">
      <w:r w:rsidRPr="006F3480">
        <w:t>“You heard the commander”, the agent said. “Lower that blaster”.</w:t>
      </w:r>
    </w:p>
    <w:p w14:paraId="709D4AD0" w14:textId="77777777" w:rsidR="006F3480" w:rsidRPr="006F3480" w:rsidRDefault="006F3480" w:rsidP="006F3480">
      <w:r w:rsidRPr="006F3480">
        <w:t>My hands shook as I lowered the pistol. Then I heard somebody whisper in my ear:</w:t>
      </w:r>
    </w:p>
    <w:p w14:paraId="099886AE" w14:textId="2060E10C" w:rsidR="00F11A94" w:rsidRDefault="006F3480" w:rsidP="006F3480">
      <w:r w:rsidRPr="006F3480">
        <w:t xml:space="preserve">“We’re not the FBI, we’re the FBIA, that being </w:t>
      </w:r>
      <w:proofErr w:type="spellStart"/>
      <w:r w:rsidRPr="006F3480">
        <w:t>Fenriz’s</w:t>
      </w:r>
      <w:proofErr w:type="spellEnd"/>
      <w:r w:rsidRPr="006F3480">
        <w:t xml:space="preserve"> Body Imitation Agency</w:t>
      </w:r>
      <w:r>
        <w:t>.</w:t>
      </w:r>
    </w:p>
    <w:p w14:paraId="3FA64ED1" w14:textId="6A2A9060" w:rsidR="00E429B0" w:rsidRDefault="00E429B0" w:rsidP="006F3480"/>
    <w:p w14:paraId="7DF194A7" w14:textId="0D9068E1" w:rsidR="00E429B0" w:rsidRDefault="00E429B0" w:rsidP="006F3480">
      <w:pPr>
        <w:rPr>
          <w:b/>
          <w:bCs/>
        </w:rPr>
      </w:pPr>
      <w:r>
        <w:rPr>
          <w:b/>
          <w:bCs/>
        </w:rPr>
        <w:t>Installment VII – by Lucas Prisament</w:t>
      </w:r>
    </w:p>
    <w:p w14:paraId="7CD4684E" w14:textId="77777777" w:rsidR="00C9454B" w:rsidRPr="00C9454B" w:rsidRDefault="00C9454B" w:rsidP="00C9454B">
      <w:r w:rsidRPr="00C9454B">
        <w:t xml:space="preserve">The commander tells me: “Come with me”. </w:t>
      </w:r>
      <w:proofErr w:type="gramStart"/>
      <w:r w:rsidRPr="00C9454B">
        <w:t>So</w:t>
      </w:r>
      <w:proofErr w:type="gramEnd"/>
      <w:r w:rsidRPr="00C9454B">
        <w:t xml:space="preserve"> I went with him alone.</w:t>
      </w:r>
    </w:p>
    <w:p w14:paraId="7BB26162" w14:textId="77777777" w:rsidR="00C9454B" w:rsidRPr="00C9454B" w:rsidRDefault="00C9454B" w:rsidP="00C9454B">
      <w:r w:rsidRPr="00C9454B">
        <w:t>He brought me to a room. In this room there was a big machine.</w:t>
      </w:r>
    </w:p>
    <w:p w14:paraId="054EEB4F" w14:textId="77777777" w:rsidR="00C9454B" w:rsidRPr="00C9454B" w:rsidRDefault="00C9454B" w:rsidP="00C9454B">
      <w:r w:rsidRPr="00C9454B">
        <w:t>I asked the commander, “What is that machine for?”</w:t>
      </w:r>
    </w:p>
    <w:p w14:paraId="3FA5EF2B" w14:textId="77777777" w:rsidR="00C9454B" w:rsidRPr="00C9454B" w:rsidRDefault="00C9454B" w:rsidP="00C9454B">
      <w:r w:rsidRPr="00C9454B">
        <w:t>The commander said: “Go inside.”</w:t>
      </w:r>
    </w:p>
    <w:p w14:paraId="5BD52AAC" w14:textId="77777777" w:rsidR="00C9454B" w:rsidRPr="00C9454B" w:rsidRDefault="00C9454B" w:rsidP="00C9454B">
      <w:r w:rsidRPr="00C9454B">
        <w:t xml:space="preserve">I started shivering as I walked to it. But then suddenly I stopped. I tried thinking, what should I do? All of a </w:t>
      </w:r>
      <w:proofErr w:type="gramStart"/>
      <w:r w:rsidRPr="00C9454B">
        <w:t>sudden</w:t>
      </w:r>
      <w:proofErr w:type="gramEnd"/>
      <w:r w:rsidRPr="00C9454B">
        <w:t xml:space="preserve"> my mind turned off. I could not hear anything. I turned back. I saw the commander's mouth moving. It seemed like he was yelling something at me, but I could not hear him. Almost instantly everything went back to normal. Then I knew what I should do.</w:t>
      </w:r>
    </w:p>
    <w:p w14:paraId="1BD2F176" w14:textId="77777777" w:rsidR="00C9454B" w:rsidRPr="00C9454B" w:rsidRDefault="00C9454B" w:rsidP="00C9454B">
      <w:r w:rsidRPr="00C9454B">
        <w:t>I still had the pistol with me. Quickly, I took it out and shot him. I walked towards him. I saw he had a set of keys. I snatched them. Then I ran over to Sophia and unlocked her cage. The two agents saw me and ran over to the cage. The younger one took out his pistol.</w:t>
      </w:r>
    </w:p>
    <w:p w14:paraId="068601B4" w14:textId="77777777" w:rsidR="00C9454B" w:rsidRPr="00C9454B" w:rsidRDefault="00C9454B" w:rsidP="00C9454B">
      <w:r w:rsidRPr="00C9454B">
        <w:t>He said, “I do not want to do this, but I guess I have to, Acorn.”</w:t>
      </w:r>
    </w:p>
    <w:p w14:paraId="5DFC14F4" w14:textId="77777777" w:rsidR="00C9454B" w:rsidRPr="00C9454B" w:rsidRDefault="00C9454B" w:rsidP="00C9454B">
      <w:r w:rsidRPr="00C9454B">
        <w:t>I dodged the bullet. I do not know how. Then I shot him (I quivered for this was not like me. What was I doing?).</w:t>
      </w:r>
    </w:p>
    <w:p w14:paraId="2ABCC82F" w14:textId="77777777" w:rsidR="00C9454B" w:rsidRPr="00C9454B" w:rsidRDefault="00C9454B" w:rsidP="00C9454B">
      <w:r w:rsidRPr="00C9454B">
        <w:t>“Come on, follow me,” I told Sophia. She followed me. But she seemed confused.</w:t>
      </w:r>
    </w:p>
    <w:p w14:paraId="27586A00" w14:textId="77777777" w:rsidR="00C9454B" w:rsidRPr="00C9454B" w:rsidRDefault="00C9454B" w:rsidP="00C9454B">
      <w:r w:rsidRPr="00C9454B">
        <w:t>“Why are you helping me?” She asked. I did not answer.</w:t>
      </w:r>
    </w:p>
    <w:p w14:paraId="05E73AF3" w14:textId="77777777" w:rsidR="00C9454B" w:rsidRPr="00C9454B" w:rsidRDefault="00C9454B" w:rsidP="00C9454B">
      <w:r w:rsidRPr="00C9454B">
        <w:t xml:space="preserve">We ran so fast until, </w:t>
      </w:r>
      <w:proofErr w:type="gramStart"/>
      <w:r w:rsidRPr="00C9454B">
        <w:t>all of a sudden</w:t>
      </w:r>
      <w:proofErr w:type="gramEnd"/>
      <w:r w:rsidRPr="00C9454B">
        <w:t xml:space="preserve">, we stopped. </w:t>
      </w:r>
      <w:proofErr w:type="gramStart"/>
      <w:r w:rsidRPr="00C9454B">
        <w:t>We'd</w:t>
      </w:r>
      <w:proofErr w:type="gramEnd"/>
      <w:r w:rsidRPr="00C9454B">
        <w:t xml:space="preserve"> gotten lost.</w:t>
      </w:r>
    </w:p>
    <w:p w14:paraId="12CD318E" w14:textId="77777777" w:rsidR="00C9454B" w:rsidRPr="00C9454B" w:rsidRDefault="00C9454B" w:rsidP="00C9454B">
      <w:r w:rsidRPr="00C9454B">
        <w:t>"Which way should we go?" I asked.</w:t>
      </w:r>
    </w:p>
    <w:p w14:paraId="64F2CDAE" w14:textId="77777777" w:rsidR="00C9454B" w:rsidRPr="00C9454B" w:rsidRDefault="00C9454B" w:rsidP="00C9454B">
      <w:r w:rsidRPr="00C9454B">
        <w:t>Sophia responded, “I think I remember this place.”</w:t>
      </w:r>
    </w:p>
    <w:p w14:paraId="51C975C9" w14:textId="77777777" w:rsidR="00C9454B" w:rsidRPr="00C9454B" w:rsidRDefault="00C9454B" w:rsidP="00C9454B">
      <w:r w:rsidRPr="00C9454B">
        <w:t>We sat down briefly to think. We also talked to each other. We figured out that we have things in common.</w:t>
      </w:r>
    </w:p>
    <w:p w14:paraId="38B8773D" w14:textId="77777777" w:rsidR="00C9454B" w:rsidRPr="00C9454B" w:rsidRDefault="00C9454B" w:rsidP="00C9454B">
      <w:r w:rsidRPr="00C9454B">
        <w:t>Soon it was going to get dark. The sunset was gleaming bright in the sky. I stopped thinking for a moment, and said</w:t>
      </w:r>
      <w:proofErr w:type="gramStart"/>
      <w:r w:rsidRPr="00C9454B">
        <w:t>: ”Isn’t</w:t>
      </w:r>
      <w:proofErr w:type="gramEnd"/>
      <w:r w:rsidRPr="00C9454B">
        <w:t xml:space="preserve"> the sunset beautiful?”</w:t>
      </w:r>
    </w:p>
    <w:p w14:paraId="17C3231F" w14:textId="77777777" w:rsidR="00C9454B" w:rsidRPr="00C9454B" w:rsidRDefault="00C9454B" w:rsidP="00C9454B">
      <w:r w:rsidRPr="00C9454B">
        <w:t>Immediately, we heard a rustling sound. But there was no wind. At once we froze. Then we heard a clicking sound.</w:t>
      </w:r>
    </w:p>
    <w:p w14:paraId="34272C70" w14:textId="77777777" w:rsidR="00C9454B" w:rsidRPr="00C9454B" w:rsidRDefault="00C9454B" w:rsidP="00C9454B">
      <w:r w:rsidRPr="00C9454B">
        <w:lastRenderedPageBreak/>
        <w:t>Sophia broke the silence by saying “Oh, that is nothing. Wait a minute. The sun sets in the west. THAT’S IT!”</w:t>
      </w:r>
    </w:p>
    <w:p w14:paraId="5DE085CC" w14:textId="77777777" w:rsidR="00C9454B" w:rsidRPr="00C9454B" w:rsidRDefault="00C9454B" w:rsidP="00C9454B">
      <w:r w:rsidRPr="00C9454B">
        <w:t>“What do you mean?” I asked.</w:t>
      </w:r>
    </w:p>
    <w:p w14:paraId="0979DD65" w14:textId="77777777" w:rsidR="00C9454B" w:rsidRPr="00C9454B" w:rsidRDefault="00C9454B" w:rsidP="00C9454B">
      <w:r w:rsidRPr="00C9454B">
        <w:t>“If I can remember, west from here leads us to a big building where we can get help,” Sophia explained.</w:t>
      </w:r>
    </w:p>
    <w:p w14:paraId="232F2FF4" w14:textId="77777777" w:rsidR="00C9454B" w:rsidRPr="00C9454B" w:rsidRDefault="00C9454B" w:rsidP="00C9454B">
      <w:r w:rsidRPr="00C9454B">
        <w:t xml:space="preserve">We ran to the west. As we </w:t>
      </w:r>
      <w:proofErr w:type="gramStart"/>
      <w:r w:rsidRPr="00C9454B">
        <w:t>ran</w:t>
      </w:r>
      <w:proofErr w:type="gramEnd"/>
      <w:r w:rsidRPr="00C9454B">
        <w:t xml:space="preserve"> I was wondering, how can those people help us? Everyone seems aggressive nowadays. Then we finally got to the big black building.</w:t>
      </w:r>
    </w:p>
    <w:p w14:paraId="644F6952" w14:textId="77777777" w:rsidR="00C9454B" w:rsidRPr="00C9454B" w:rsidRDefault="00C9454B" w:rsidP="00C9454B">
      <w:r w:rsidRPr="00C9454B">
        <w:t>Sophia said: “Come on, let’s go inside.”</w:t>
      </w:r>
    </w:p>
    <w:p w14:paraId="55886C25" w14:textId="77777777" w:rsidR="00C9454B" w:rsidRPr="00C9454B" w:rsidRDefault="00C9454B" w:rsidP="00C9454B">
      <w:r w:rsidRPr="00C9454B">
        <w:t>There were two men in black suits with Police Origins 1 SPL 872 sunglasses.</w:t>
      </w:r>
    </w:p>
    <w:p w14:paraId="781448CA" w14:textId="513918B5" w:rsidR="00E429B0" w:rsidRDefault="00C9454B" w:rsidP="00C9454B">
      <w:r w:rsidRPr="00C9454B">
        <w:t>“Who are you?” they asked.</w:t>
      </w:r>
    </w:p>
    <w:p w14:paraId="1675C2AE" w14:textId="3EBA4868" w:rsidR="00690EB6" w:rsidRDefault="00690EB6" w:rsidP="00C9454B"/>
    <w:p w14:paraId="0B78844B" w14:textId="54228400" w:rsidR="00690EB6" w:rsidRPr="00690EB6" w:rsidRDefault="00690EB6" w:rsidP="00C9454B">
      <w:pPr>
        <w:rPr>
          <w:b/>
          <w:bCs/>
        </w:rPr>
      </w:pPr>
      <w:r w:rsidRPr="00690EB6">
        <w:rPr>
          <w:b/>
          <w:bCs/>
        </w:rPr>
        <w:t>Installment VIII – by Marc Prisament</w:t>
      </w:r>
    </w:p>
    <w:p w14:paraId="31AF905F" w14:textId="77777777" w:rsidR="00690EB6" w:rsidRPr="00690EB6" w:rsidRDefault="00690EB6" w:rsidP="00690EB6"/>
    <w:p w14:paraId="37426CF2" w14:textId="77777777" w:rsidR="00690EB6" w:rsidRPr="00690EB6" w:rsidRDefault="00690EB6" w:rsidP="00690EB6">
      <w:r w:rsidRPr="00690EB6">
        <w:t xml:space="preserve"> “Swish, swish, swish, swish…” </w:t>
      </w:r>
    </w:p>
    <w:p w14:paraId="0A5A50FD" w14:textId="77777777" w:rsidR="00690EB6" w:rsidRPr="00690EB6" w:rsidRDefault="00690EB6" w:rsidP="00690EB6">
      <w:r w:rsidRPr="00690EB6">
        <w:t xml:space="preserve">What was that repeating, rhythmic noise and where was it coming from? </w:t>
      </w:r>
    </w:p>
    <w:p w14:paraId="45E1C1EB" w14:textId="77777777" w:rsidR="00690EB6" w:rsidRPr="00690EB6" w:rsidRDefault="00690EB6" w:rsidP="00690EB6">
      <w:r w:rsidRPr="00690EB6">
        <w:t xml:space="preserve">I started to turn and look, but I soon realized I was hooked up to </w:t>
      </w:r>
      <w:proofErr w:type="gramStart"/>
      <w:r w:rsidRPr="00690EB6">
        <w:t>a number of</w:t>
      </w:r>
      <w:proofErr w:type="gramEnd"/>
      <w:r w:rsidRPr="00690EB6">
        <w:t xml:space="preserve"> “gadgets.” </w:t>
      </w:r>
    </w:p>
    <w:p w14:paraId="00D91D35" w14:textId="77777777" w:rsidR="00690EB6" w:rsidRPr="00690EB6" w:rsidRDefault="00690EB6" w:rsidP="00690EB6">
      <w:r w:rsidRPr="00690EB6">
        <w:t xml:space="preserve">I was very groggy and disoriented. What was going on? </w:t>
      </w:r>
    </w:p>
    <w:p w14:paraId="24421CA6" w14:textId="77777777" w:rsidR="00690EB6" w:rsidRPr="00690EB6" w:rsidRDefault="00690EB6" w:rsidP="00690EB6">
      <w:r w:rsidRPr="00690EB6">
        <w:t xml:space="preserve">I tried to remember how I got there, but the last thing I remember was some emergency at work and being told to evacuate right away. I </w:t>
      </w:r>
      <w:proofErr w:type="gramStart"/>
      <w:r w:rsidRPr="00690EB6">
        <w:t>wasn’t</w:t>
      </w:r>
      <w:proofErr w:type="gramEnd"/>
      <w:r w:rsidRPr="00690EB6">
        <w:t xml:space="preserve"> sure, but I thought that may have been a number of days ago. </w:t>
      </w:r>
    </w:p>
    <w:p w14:paraId="1751CE19" w14:textId="77777777" w:rsidR="00690EB6" w:rsidRPr="00690EB6" w:rsidRDefault="00690EB6" w:rsidP="00690EB6">
      <w:r w:rsidRPr="00690EB6">
        <w:t xml:space="preserve">I decided to slowly take inventory of everything around me, to try to figure out where I was and what had happened. </w:t>
      </w:r>
    </w:p>
    <w:p w14:paraId="385C4021" w14:textId="77777777" w:rsidR="00690EB6" w:rsidRPr="00690EB6" w:rsidRDefault="00690EB6" w:rsidP="00690EB6">
      <w:r w:rsidRPr="00690EB6">
        <w:t xml:space="preserve">The “swish machine” had a label saying “BAXTER MEDICAL” on </w:t>
      </w:r>
      <w:proofErr w:type="gramStart"/>
      <w:r w:rsidRPr="00690EB6">
        <w:t>it, and</w:t>
      </w:r>
      <w:proofErr w:type="gramEnd"/>
      <w:r w:rsidRPr="00690EB6">
        <w:t xml:space="preserve"> had some large bag of fluid connected to it, which lead down a tube to my arm. Is that an IV pump? Why do I need an IV? </w:t>
      </w:r>
    </w:p>
    <w:p w14:paraId="4615062C" w14:textId="77777777" w:rsidR="00690EB6" w:rsidRPr="00690EB6" w:rsidRDefault="00690EB6" w:rsidP="00690EB6">
      <w:r w:rsidRPr="00690EB6">
        <w:t xml:space="preserve">The bed I was in said “Hill-Rom”, whatever that meant, and had a slew of buttons that I </w:t>
      </w:r>
      <w:proofErr w:type="gramStart"/>
      <w:r w:rsidRPr="00690EB6">
        <w:t>didn't</w:t>
      </w:r>
      <w:proofErr w:type="gramEnd"/>
      <w:r w:rsidRPr="00690EB6">
        <w:t xml:space="preserve"> dare to touch. </w:t>
      </w:r>
    </w:p>
    <w:p w14:paraId="2F9A8F6A" w14:textId="77777777" w:rsidR="00690EB6" w:rsidRPr="00690EB6" w:rsidRDefault="00690EB6" w:rsidP="00690EB6">
      <w:r w:rsidRPr="00690EB6">
        <w:t xml:space="preserve">On my chest were about 8 small “sticky tape” pads or electrodes, and they were wired back to what looked like a TV set above my bed, but it definitely had my heart rhythms displayed on it and gave a HR=99. </w:t>
      </w:r>
    </w:p>
    <w:p w14:paraId="577CAFA5" w14:textId="77777777" w:rsidR="00690EB6" w:rsidRPr="00690EB6" w:rsidRDefault="00690EB6" w:rsidP="00690EB6">
      <w:r w:rsidRPr="00690EB6">
        <w:t xml:space="preserve">I had a small plastic devise snapped on my middle finger, and it was reading something like “O2 = 95.” </w:t>
      </w:r>
    </w:p>
    <w:p w14:paraId="656B3A7C" w14:textId="77777777" w:rsidR="00690EB6" w:rsidRPr="00690EB6" w:rsidRDefault="00690EB6" w:rsidP="00690EB6">
      <w:r w:rsidRPr="00690EB6">
        <w:t xml:space="preserve">And finally, I had a cuff wrapped around my arm, and it too had tubes and wires that led back to the TV monitor, and stated BP = 150/97. Is that a good or bad number? I wondered. </w:t>
      </w:r>
    </w:p>
    <w:p w14:paraId="5DAF9650" w14:textId="77777777" w:rsidR="00690EB6" w:rsidRPr="00690EB6" w:rsidRDefault="00690EB6" w:rsidP="00690EB6">
      <w:r w:rsidRPr="00690EB6">
        <w:t xml:space="preserve">I was perplexed, but I soon deduced I must be in a hospital. I started to try to get up, but instantly some alarm went off, so I felt it was safer to just stay in bed for the moment. </w:t>
      </w:r>
    </w:p>
    <w:p w14:paraId="057A1B57" w14:textId="77777777" w:rsidR="00690EB6" w:rsidRPr="00690EB6" w:rsidRDefault="00690EB6" w:rsidP="00690EB6">
      <w:r w:rsidRPr="00690EB6">
        <w:lastRenderedPageBreak/>
        <w:t>After the alarm went off, someone came</w:t>
      </w:r>
      <w:r>
        <w:t xml:space="preserve"> </w:t>
      </w:r>
      <w:r w:rsidRPr="00690EB6">
        <w:t xml:space="preserve">into the room. </w:t>
      </w:r>
    </w:p>
    <w:p w14:paraId="38779D64" w14:textId="77777777" w:rsidR="00690EB6" w:rsidRPr="00690EB6" w:rsidRDefault="00690EB6" w:rsidP="00690EB6">
      <w:r w:rsidRPr="00690EB6">
        <w:t xml:space="preserve">She was dressed in a 2-piece blue uniform, with baggy pants, and it said on her nametag she was Nurse Jones. There was also a label on her top with “TLRH” in red, which I saw stood for “The Last Resort Hospital.” </w:t>
      </w:r>
    </w:p>
    <w:p w14:paraId="5FDDD56D" w14:textId="77777777" w:rsidR="00690EB6" w:rsidRPr="00690EB6" w:rsidRDefault="00690EB6" w:rsidP="00690EB6">
      <w:r w:rsidRPr="00690EB6">
        <w:t xml:space="preserve">Nurse Jones said to me, “Wow, you are finally up, Ms. Acorn or whatever your real name is.” </w:t>
      </w:r>
    </w:p>
    <w:p w14:paraId="5C51971B" w14:textId="77777777" w:rsidR="00690EB6" w:rsidRPr="00690EB6" w:rsidRDefault="00690EB6" w:rsidP="00690EB6">
      <w:r w:rsidRPr="00690EB6">
        <w:t xml:space="preserve">I asked her, "For how long have I been here?" And she said, "about 6 weeks." </w:t>
      </w:r>
    </w:p>
    <w:p w14:paraId="411EBED9" w14:textId="77777777" w:rsidR="00690EB6" w:rsidRPr="00690EB6" w:rsidRDefault="00690EB6" w:rsidP="00690EB6">
      <w:r w:rsidRPr="00690EB6">
        <w:t xml:space="preserve">"Six weeks," I replied, “What has been wrong with me?” </w:t>
      </w:r>
    </w:p>
    <w:p w14:paraId="538C7514" w14:textId="77777777" w:rsidR="00690EB6" w:rsidRPr="00690EB6" w:rsidRDefault="00690EB6" w:rsidP="00690EB6">
      <w:r w:rsidRPr="00690EB6">
        <w:t xml:space="preserve">Nurse Jones stated she did not know the underlining cause, but that I had been in a stage 4 coma and unresponsive. “You were brought here from work, after passing out in the elevator. The only obvious thing wrong that we can find is a little iodine in your blood, mixed with chlorine.” </w:t>
      </w:r>
    </w:p>
    <w:p w14:paraId="4E746FD5" w14:textId="77777777" w:rsidR="00690EB6" w:rsidRPr="00690EB6" w:rsidRDefault="00690EB6" w:rsidP="00690EB6">
      <w:r w:rsidRPr="00690EB6">
        <w:t xml:space="preserve">I was shocked. “Nurse Jones, I have such vivid memories of the past 6 weeks and a huge adventure with someone named Sofia.” </w:t>
      </w:r>
    </w:p>
    <w:p w14:paraId="63F329F9" w14:textId="77777777" w:rsidR="00690EB6" w:rsidRPr="00690EB6" w:rsidRDefault="00690EB6" w:rsidP="00690EB6">
      <w:r w:rsidRPr="00690EB6">
        <w:t xml:space="preserve">“Ms. Acorn, I am sorry, but I can verify you have been here in this bed and </w:t>
      </w:r>
      <w:proofErr w:type="spellStart"/>
      <w:r w:rsidRPr="00690EB6">
        <w:t>no where</w:t>
      </w:r>
      <w:proofErr w:type="spellEnd"/>
      <w:r w:rsidRPr="00690EB6">
        <w:t xml:space="preserve"> else, and no one named Sofia has been here to see you.” </w:t>
      </w:r>
    </w:p>
    <w:p w14:paraId="029E2F5F" w14:textId="77777777" w:rsidR="00690EB6" w:rsidRPr="00690EB6" w:rsidRDefault="00690EB6" w:rsidP="00690EB6">
      <w:r w:rsidRPr="00690EB6">
        <w:t xml:space="preserve">At that moment, a man named Dr. Quack came in. “Well, I see you are finally awake! How do you feel?” </w:t>
      </w:r>
    </w:p>
    <w:p w14:paraId="098BF0EF" w14:textId="77777777" w:rsidR="00690EB6" w:rsidRPr="00690EB6" w:rsidRDefault="00690EB6" w:rsidP="00690EB6">
      <w:r w:rsidRPr="00690EB6">
        <w:t xml:space="preserve">I stated I felt fine, I guess, but had no memory of the past, since leaving the office many weeks ago. </w:t>
      </w:r>
    </w:p>
    <w:p w14:paraId="58A6B4C0" w14:textId="77777777" w:rsidR="00690EB6" w:rsidRPr="00690EB6" w:rsidRDefault="00690EB6" w:rsidP="00690EB6">
      <w:r w:rsidRPr="00690EB6">
        <w:t xml:space="preserve">“That is normal for someone in your condition, especially with iodine and chlorine in your blood.” Dr. Quack replied. “Any idea how that could have happened?” </w:t>
      </w:r>
    </w:p>
    <w:p w14:paraId="0E7115DE" w14:textId="77777777" w:rsidR="00690EB6" w:rsidRPr="00690EB6" w:rsidRDefault="00690EB6" w:rsidP="00690EB6">
      <w:r w:rsidRPr="00690EB6">
        <w:t xml:space="preserve">“No, I do not know.” </w:t>
      </w:r>
    </w:p>
    <w:p w14:paraId="23608DF6" w14:textId="77777777" w:rsidR="00690EB6" w:rsidRPr="00690EB6" w:rsidRDefault="00690EB6" w:rsidP="00690EB6">
      <w:r w:rsidRPr="00690EB6">
        <w:t xml:space="preserve">Dr. Quack then said they were going to draw some blood and that I should rest. I did ask, “So what do I do now? Will my memory come back?” </w:t>
      </w:r>
    </w:p>
    <w:p w14:paraId="4A32E591" w14:textId="77777777" w:rsidR="00690EB6" w:rsidRPr="00690EB6" w:rsidRDefault="00690EB6" w:rsidP="00690EB6">
      <w:r w:rsidRPr="00690EB6">
        <w:t xml:space="preserve">Dr. Quack replied, “We doubt it, but only time will tell.” </w:t>
      </w:r>
    </w:p>
    <w:p w14:paraId="1D9DC54B" w14:textId="77777777" w:rsidR="00690EB6" w:rsidRPr="00690EB6" w:rsidRDefault="00690EB6" w:rsidP="00690EB6">
      <w:r w:rsidRPr="00690EB6">
        <w:t xml:space="preserve">So, they drew more blood, and I began to doze off. In what seemed to be just a few minutes, but it could have been a few hours, I was suddenly awakened. At the door stood the two men in black suits with Police Origins 1 SPL 872 sunglasses, from the black building I had been at with Sofia, or so I thought! </w:t>
      </w:r>
    </w:p>
    <w:p w14:paraId="48A68B03" w14:textId="77777777" w:rsidR="00690EB6" w:rsidRPr="00690EB6" w:rsidRDefault="00690EB6" w:rsidP="00690EB6">
      <w:r w:rsidRPr="00690EB6">
        <w:t xml:space="preserve">The men said, “Ms. Acorn, it is time for you to begin Phase 3. Please quietly get up and dressed and follow us.” </w:t>
      </w:r>
    </w:p>
    <w:p w14:paraId="382FD7D8" w14:textId="77777777" w:rsidR="00690EB6" w:rsidRPr="00690EB6" w:rsidRDefault="00690EB6" w:rsidP="00690EB6">
      <w:r w:rsidRPr="00690EB6">
        <w:t xml:space="preserve">“Follow you," I exclaimed. “Who are you and what is this about?” </w:t>
      </w:r>
    </w:p>
    <w:p w14:paraId="1E784693" w14:textId="77777777" w:rsidR="00690EB6" w:rsidRPr="00690EB6" w:rsidRDefault="00690EB6" w:rsidP="00690EB6">
      <w:r w:rsidRPr="00690EB6">
        <w:t>“Ms. Acorn, there is no time for discussing this now. We must leave or Sofia will be in real dan</w:t>
      </w:r>
      <w:r w:rsidRPr="00690EB6">
        <w:softHyphen/>
        <w:t xml:space="preserve">ger.” </w:t>
      </w:r>
    </w:p>
    <w:p w14:paraId="0738255C" w14:textId="77777777" w:rsidR="00690EB6" w:rsidRPr="00690EB6" w:rsidRDefault="00690EB6" w:rsidP="00690EB6">
      <w:r w:rsidRPr="00690EB6">
        <w:t xml:space="preserve">“Who is Sofia again and why do I care about her? And this Phase 3, what was Phase 1 and 2?” </w:t>
      </w:r>
    </w:p>
    <w:p w14:paraId="0FFDF77E" w14:textId="77777777" w:rsidR="00690EB6" w:rsidRPr="00690EB6" w:rsidRDefault="00690EB6" w:rsidP="00690EB6">
      <w:r w:rsidRPr="00690EB6">
        <w:t xml:space="preserve">“Please Ms. Acorn, come with us.” They took a gun out of their waist band and aimed it at me. “Either you come willingly, or you can come dead. Either way we need you to leave the hospital and we need some of your blood for the next Phase.” </w:t>
      </w:r>
    </w:p>
    <w:p w14:paraId="1D0C51AD" w14:textId="77777777" w:rsidR="00690EB6" w:rsidRPr="00690EB6" w:rsidRDefault="00690EB6" w:rsidP="00690EB6">
      <w:r w:rsidRPr="00690EB6">
        <w:lastRenderedPageBreak/>
        <w:t xml:space="preserve">Seeing they were not kidding, I slowly got up and went to the small cabinet to look for my cloths. I started dressing and only wished I could remember if this </w:t>
      </w:r>
      <w:proofErr w:type="gramStart"/>
      <w:r w:rsidRPr="00690EB6">
        <w:t>was</w:t>
      </w:r>
      <w:proofErr w:type="gramEnd"/>
      <w:r w:rsidRPr="00690EB6">
        <w:t xml:space="preserve"> all just a large dream or truly real. Was I awake now or still asleep? I know I had tried the finger test before to see if I was dreaming, but to be very sure I did the stub toe test, where I kicked it into the bedframe to see what happened. It not only hurt like hell, but also began to bleed. </w:t>
      </w:r>
    </w:p>
    <w:p w14:paraId="7CA61676" w14:textId="77777777" w:rsidR="00690EB6" w:rsidRPr="00690EB6" w:rsidRDefault="00690EB6" w:rsidP="00690EB6">
      <w:r w:rsidRPr="00690EB6">
        <w:t xml:space="preserve">“Well,” I said to myself. I am awake and in the real world at this moment, but the whole past 6 weeks are still a big unknown. As these men definitely seemed real and were being very </w:t>
      </w:r>
      <w:proofErr w:type="gramStart"/>
      <w:r w:rsidRPr="00690EB6">
        <w:t>insistent</w:t>
      </w:r>
      <w:proofErr w:type="gramEnd"/>
      <w:r w:rsidRPr="00690EB6">
        <w:t xml:space="preserve"> we leave, I started walking with them down the hall. </w:t>
      </w:r>
    </w:p>
    <w:p w14:paraId="4B2EE61E" w14:textId="45A88675" w:rsidR="00690EB6" w:rsidRDefault="00690EB6" w:rsidP="00690EB6">
      <w:r w:rsidRPr="00690EB6">
        <w:t xml:space="preserve">But in the </w:t>
      </w:r>
      <w:proofErr w:type="gramStart"/>
      <w:r w:rsidRPr="00690EB6">
        <w:t>background</w:t>
      </w:r>
      <w:proofErr w:type="gramEnd"/>
      <w:r w:rsidRPr="00690EB6">
        <w:t xml:space="preserve"> I still heard the “swish, swish, swish” of the IV pump growing softer with each step…</w:t>
      </w:r>
    </w:p>
    <w:p w14:paraId="6D3B0DF1" w14:textId="00DCC157" w:rsidR="00282281" w:rsidRDefault="00282281" w:rsidP="00690EB6"/>
    <w:p w14:paraId="7279D6E5" w14:textId="262873DA" w:rsidR="00282281" w:rsidRPr="00282281" w:rsidRDefault="00282281" w:rsidP="00282281">
      <w:pPr>
        <w:rPr>
          <w:b/>
          <w:bCs/>
        </w:rPr>
      </w:pPr>
      <w:r w:rsidRPr="00690EB6">
        <w:rPr>
          <w:b/>
          <w:bCs/>
        </w:rPr>
        <w:t xml:space="preserve">Installment </w:t>
      </w:r>
      <w:r>
        <w:rPr>
          <w:b/>
          <w:bCs/>
        </w:rPr>
        <w:t>IX – by Evelyn Prisament</w:t>
      </w:r>
    </w:p>
    <w:p w14:paraId="47360401" w14:textId="77777777" w:rsidR="00282281" w:rsidRPr="00282281" w:rsidRDefault="00282281" w:rsidP="00282281">
      <w:r w:rsidRPr="00282281">
        <w:t xml:space="preserve"> My foot continued to really hurt. I started to wonder whether it had been a good idea to do that “is this a dream” test, after all. But I still </w:t>
      </w:r>
      <w:proofErr w:type="gramStart"/>
      <w:r w:rsidRPr="00282281">
        <w:t>couldn’t</w:t>
      </w:r>
      <w:proofErr w:type="gramEnd"/>
      <w:r w:rsidRPr="00282281">
        <w:t xml:space="preserve"> help but ponder whether I was truly awake and living real life, or in some sort of recurring dream. </w:t>
      </w:r>
    </w:p>
    <w:p w14:paraId="7E447B18" w14:textId="77777777" w:rsidR="00282281" w:rsidRPr="00282281" w:rsidRDefault="00282281" w:rsidP="00282281">
      <w:r w:rsidRPr="00282281">
        <w:t xml:space="preserve">I recalled reading an article once about lucid dreams. However, I </w:t>
      </w:r>
      <w:proofErr w:type="gramStart"/>
      <w:r w:rsidRPr="00282281">
        <w:t>couldn’t</w:t>
      </w:r>
      <w:proofErr w:type="gramEnd"/>
      <w:r w:rsidRPr="00282281">
        <w:t xml:space="preserve"> quite remember the details. I think that it talked about being aware of being in a </w:t>
      </w:r>
      <w:proofErr w:type="gramStart"/>
      <w:r w:rsidRPr="00282281">
        <w:t>dream, and</w:t>
      </w:r>
      <w:proofErr w:type="gramEnd"/>
      <w:r w:rsidRPr="00282281">
        <w:t xml:space="preserve"> having control of what was going on in those dreams. </w:t>
      </w:r>
      <w:proofErr w:type="gramStart"/>
      <w:r w:rsidRPr="00282281">
        <w:t>So</w:t>
      </w:r>
      <w:proofErr w:type="gramEnd"/>
      <w:r w:rsidRPr="00282281">
        <w:t xml:space="preserve"> would that mean I could control if my foot hurts? Maybe it was only hurting because I expected it to. Maybe hitting my foot was not the best test anyway. I thought a better test might be checking the time, but the halls of this place were bare, and there was no sign of clocks anywhere. How was I supposed to check if time was changing constantly, or at a more normal pace? My head was spinning with questions. </w:t>
      </w:r>
    </w:p>
    <w:p w14:paraId="243334AB" w14:textId="77777777" w:rsidR="00282281" w:rsidRPr="00282281" w:rsidRDefault="00282281" w:rsidP="00282281">
      <w:r w:rsidRPr="00282281">
        <w:t xml:space="preserve">Why would these men be pointing guns at me? I kept feeling a sense of </w:t>
      </w:r>
      <w:proofErr w:type="spellStart"/>
      <w:r w:rsidRPr="00282281">
        <w:t>deja</w:t>
      </w:r>
      <w:proofErr w:type="spellEnd"/>
      <w:r w:rsidRPr="00282281">
        <w:t xml:space="preserve"> vu. Why did they need my blood to save Sophia? I decided to try to ask them questions. </w:t>
      </w:r>
    </w:p>
    <w:p w14:paraId="30CA6D8F" w14:textId="78F1467D" w:rsidR="00282281" w:rsidRDefault="00282281" w:rsidP="00282281">
      <w:r w:rsidRPr="00282281">
        <w:t>“Sir, would you mind explaining to me how exactly my blood may save So</w:t>
      </w:r>
      <w:r w:rsidRPr="00282281">
        <w:softHyphen/>
        <w:t>phia?” I tried asking.</w:t>
      </w:r>
    </w:p>
    <w:p w14:paraId="5AA5D9C2" w14:textId="77777777" w:rsidR="00282281" w:rsidRPr="00282281" w:rsidRDefault="00282281" w:rsidP="00282281">
      <w:r w:rsidRPr="00282281">
        <w:t>One of the men replied: “We do not have answers for you. You brought Sophia to us in a state of confusion. We had not seen her for years. Her life's in a delicate state. She should not have been in the open like she was. Were you trying to hurt her or kill her?”</w:t>
      </w:r>
    </w:p>
    <w:p w14:paraId="279FD732" w14:textId="77777777" w:rsidR="00282281" w:rsidRPr="00282281" w:rsidRDefault="00282281" w:rsidP="00282281">
      <w:r w:rsidRPr="00282281">
        <w:t xml:space="preserve">What? Was I the one that brought Sophia here, or was it her who brought us here? What or where was this place anyway? I </w:t>
      </w:r>
      <w:proofErr w:type="gramStart"/>
      <w:r w:rsidRPr="00282281">
        <w:t>couldn’t</w:t>
      </w:r>
      <w:proofErr w:type="gramEnd"/>
      <w:r w:rsidRPr="00282281">
        <w:t xml:space="preserve"> stand having these many questions.</w:t>
      </w:r>
    </w:p>
    <w:p w14:paraId="3A0F6C56" w14:textId="77777777" w:rsidR="00282281" w:rsidRPr="00282281" w:rsidRDefault="00282281" w:rsidP="00282281">
      <w:r w:rsidRPr="00282281">
        <w:t xml:space="preserve">Suddenly, I had this quivering feeling inside of me. I saw myself inside the subway thinking I have heard the word “acorn” before. My prefrontal cortex made a connection with that name. Is that my name, or is it…? Who am I? Where am I? I thought to </w:t>
      </w:r>
      <w:proofErr w:type="gramStart"/>
      <w:r w:rsidRPr="00282281">
        <w:t>myself, and</w:t>
      </w:r>
      <w:proofErr w:type="gramEnd"/>
      <w:r w:rsidRPr="00282281">
        <w:t xml:space="preserve"> tried to make sense of things. The last time I remembered see</w:t>
      </w:r>
      <w:r w:rsidRPr="00282281">
        <w:softHyphen/>
        <w:t xml:space="preserve">ing my parents was right before I went to collect acorns outside. Acorns… </w:t>
      </w:r>
    </w:p>
    <w:p w14:paraId="7CBBEA8B" w14:textId="77777777" w:rsidR="00282281" w:rsidRPr="00282281" w:rsidRDefault="00282281" w:rsidP="00282281">
      <w:r w:rsidRPr="00282281">
        <w:t>“Please have a seat here,” said one of the men with the black sun</w:t>
      </w:r>
      <w:r w:rsidRPr="00282281">
        <w:softHyphen/>
        <w:t xml:space="preserve">glasses. </w:t>
      </w:r>
    </w:p>
    <w:p w14:paraId="5B2A1083" w14:textId="5021C564" w:rsidR="00282281" w:rsidRPr="00C9454B" w:rsidRDefault="00282281" w:rsidP="00282281">
      <w:r w:rsidRPr="00282281">
        <w:t>I sat in a sort of waiting room. There were some nurses and doc</w:t>
      </w:r>
      <w:r w:rsidRPr="00282281">
        <w:softHyphen/>
        <w:t>tors in the hastiness of getting ready to perform a surgery or a del</w:t>
      </w:r>
      <w:r w:rsidRPr="00282281">
        <w:softHyphen/>
        <w:t xml:space="preserve">icate operation. More questions: What was going on? Were they going to </w:t>
      </w:r>
      <w:r w:rsidRPr="00282281">
        <w:lastRenderedPageBreak/>
        <w:t>operate on Sophia? As I turned to my left, I saw that on the side table there was a basket of acorns. Wait! I was just think</w:t>
      </w:r>
      <w:r w:rsidRPr="00282281">
        <w:softHyphen/>
        <w:t xml:space="preserve">ing about them. Was I controlling my dreams? Was this a dream? Then, an impending desire to check my hands came rushing through my whole being… And there it was, the dark blue, fancy letter “S” on the back of my hand. Serra? Does that mean </w:t>
      </w:r>
      <w:proofErr w:type="gramStart"/>
      <w:r w:rsidRPr="00282281">
        <w:t>I’m</w:t>
      </w:r>
      <w:proofErr w:type="gramEnd"/>
      <w:r w:rsidRPr="00282281">
        <w:t xml:space="preserve"> a part of project Serra?!</w:t>
      </w:r>
    </w:p>
    <w:sectPr w:rsidR="00282281" w:rsidRPr="00C94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3D"/>
    <w:rsid w:val="00036F6B"/>
    <w:rsid w:val="001426C8"/>
    <w:rsid w:val="001F038D"/>
    <w:rsid w:val="00282281"/>
    <w:rsid w:val="00690EB6"/>
    <w:rsid w:val="006F3480"/>
    <w:rsid w:val="00A93631"/>
    <w:rsid w:val="00C9454B"/>
    <w:rsid w:val="00E429B0"/>
    <w:rsid w:val="00EB5D3D"/>
    <w:rsid w:val="00F1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BBED"/>
  <w15:chartTrackingRefBased/>
  <w15:docId w15:val="{F96E15CA-4457-45C7-A19B-0AA49806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2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5">
    <w:name w:val="Pa5"/>
    <w:basedOn w:val="Normal"/>
    <w:next w:val="Normal"/>
    <w:uiPriority w:val="99"/>
    <w:rsid w:val="00036F6B"/>
    <w:pPr>
      <w:autoSpaceDE w:val="0"/>
      <w:autoSpaceDN w:val="0"/>
      <w:adjustRightInd w:val="0"/>
      <w:spacing w:after="0" w:line="181" w:lineRule="atLeast"/>
    </w:pPr>
    <w:rPr>
      <w:rFonts w:ascii="Minion Pro" w:hAnsi="Minion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3286</Words>
  <Characters>18736</Characters>
  <Application>Microsoft Office Word</Application>
  <DocSecurity>0</DocSecurity>
  <Lines>156</Lines>
  <Paragraphs>43</Paragraphs>
  <ScaleCrop>false</ScaleCrop>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Prisament</dc:creator>
  <cp:keywords/>
  <dc:description/>
  <cp:lastModifiedBy>Ray Prisament</cp:lastModifiedBy>
  <cp:revision>10</cp:revision>
  <dcterms:created xsi:type="dcterms:W3CDTF">2020-04-13T05:03:00Z</dcterms:created>
  <dcterms:modified xsi:type="dcterms:W3CDTF">2020-05-31T06:47:00Z</dcterms:modified>
</cp:coreProperties>
</file>